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C9750" w14:textId="77777777" w:rsidR="003F0A5B" w:rsidRDefault="003F0A5B" w:rsidP="003F0A5B">
      <w:pPr>
        <w:ind w:left="4678"/>
        <w:jc w:val="both"/>
        <w:rPr>
          <w:rFonts w:ascii="Arial" w:hAnsi="Arial" w:cs="Arial"/>
          <w:sz w:val="20"/>
          <w:szCs w:val="20"/>
        </w:rPr>
      </w:pPr>
    </w:p>
    <w:p w14:paraId="15C8F37F" w14:textId="77777777" w:rsidR="00EE3D13" w:rsidRDefault="00EE3D13" w:rsidP="00471970">
      <w:pPr>
        <w:spacing w:line="360" w:lineRule="auto"/>
        <w:rPr>
          <w:b/>
        </w:rPr>
      </w:pPr>
    </w:p>
    <w:p w14:paraId="59321DCF" w14:textId="70505DB4" w:rsidR="00EE3D13" w:rsidRPr="00BA69A5" w:rsidRDefault="00EE3D13" w:rsidP="00EE3D13">
      <w:pPr>
        <w:spacing w:line="360" w:lineRule="auto"/>
        <w:ind w:firstLine="4678"/>
        <w:rPr>
          <w:rFonts w:ascii="Arial" w:hAnsi="Arial" w:cs="Arial"/>
          <w:bCs/>
          <w:lang w:val="es-AR" w:eastAsia="es-AR"/>
        </w:rPr>
      </w:pPr>
      <w:r w:rsidRPr="00BA69A5">
        <w:rPr>
          <w:rFonts w:ascii="Arial" w:hAnsi="Arial" w:cs="Arial"/>
        </w:rPr>
        <w:t xml:space="preserve">POSADAS, </w:t>
      </w:r>
      <w:r w:rsidR="00471970">
        <w:rPr>
          <w:rFonts w:ascii="Arial" w:hAnsi="Arial" w:cs="Arial"/>
        </w:rPr>
        <w:t>…</w:t>
      </w:r>
      <w:r w:rsidRPr="00BA69A5">
        <w:rPr>
          <w:rFonts w:ascii="Arial" w:hAnsi="Arial" w:cs="Arial"/>
        </w:rPr>
        <w:t xml:space="preserve"> de </w:t>
      </w:r>
      <w:r w:rsidR="00471970">
        <w:rPr>
          <w:rFonts w:ascii="Arial" w:hAnsi="Arial" w:cs="Arial"/>
        </w:rPr>
        <w:t>….</w:t>
      </w:r>
      <w:r w:rsidRPr="00BA69A5">
        <w:rPr>
          <w:rFonts w:ascii="Arial" w:hAnsi="Arial" w:cs="Arial"/>
        </w:rPr>
        <w:t xml:space="preserve"> </w:t>
      </w:r>
      <w:proofErr w:type="spellStart"/>
      <w:r w:rsidRPr="00BA69A5">
        <w:rPr>
          <w:rFonts w:ascii="Arial" w:hAnsi="Arial" w:cs="Arial"/>
        </w:rPr>
        <w:t>de</w:t>
      </w:r>
      <w:proofErr w:type="spellEnd"/>
      <w:r w:rsidRPr="00BA69A5">
        <w:rPr>
          <w:rFonts w:ascii="Arial" w:hAnsi="Arial" w:cs="Arial"/>
        </w:rPr>
        <w:t xml:space="preserve"> 2026</w:t>
      </w:r>
    </w:p>
    <w:p w14:paraId="3397B444" w14:textId="77777777" w:rsidR="002256F3" w:rsidRPr="002D44FD" w:rsidRDefault="002256F3" w:rsidP="002256F3">
      <w:pPr>
        <w:spacing w:before="100" w:beforeAutospacing="1" w:after="100" w:afterAutospacing="1"/>
        <w:jc w:val="both"/>
        <w:rPr>
          <w:b/>
          <w:bCs/>
          <w:lang w:val="es-AR" w:eastAsia="es-AR"/>
        </w:rPr>
      </w:pPr>
    </w:p>
    <w:p w14:paraId="5DEB5105" w14:textId="77777777" w:rsidR="00247FFE" w:rsidRPr="003F61F9" w:rsidRDefault="00247FFE" w:rsidP="00247FFE">
      <w:pPr>
        <w:keepNext/>
        <w:outlineLvl w:val="1"/>
        <w:rPr>
          <w:rFonts w:ascii="Verdana" w:eastAsia="Calibri" w:hAnsi="Verdana" w:cs="Arial"/>
          <w:b/>
          <w:bCs/>
          <w:iCs/>
          <w:lang w:val="es-AR" w:eastAsia="en-US"/>
        </w:rPr>
      </w:pPr>
      <w:r w:rsidRPr="003F61F9">
        <w:rPr>
          <w:rFonts w:ascii="Verdana" w:eastAsia="Calibri" w:hAnsi="Verdana" w:cs="Arial"/>
          <w:b/>
          <w:bCs/>
          <w:iCs/>
          <w:lang w:val="es-AR" w:eastAsia="en-US"/>
        </w:rPr>
        <w:t>Señora</w:t>
      </w:r>
    </w:p>
    <w:p w14:paraId="27900F20" w14:textId="77777777" w:rsidR="00247FFE" w:rsidRPr="003F61F9" w:rsidRDefault="00247FFE" w:rsidP="00247FFE">
      <w:pPr>
        <w:keepNext/>
        <w:outlineLvl w:val="1"/>
        <w:rPr>
          <w:rFonts w:ascii="Verdana" w:eastAsia="Calibri" w:hAnsi="Verdana" w:cs="Arial"/>
          <w:b/>
          <w:bCs/>
          <w:iCs/>
          <w:lang w:val="es-AR" w:eastAsia="en-US"/>
        </w:rPr>
      </w:pPr>
      <w:r w:rsidRPr="003F61F9">
        <w:rPr>
          <w:rFonts w:ascii="Verdana" w:eastAsia="Calibri" w:hAnsi="Verdana" w:cs="Arial"/>
          <w:b/>
          <w:bCs/>
          <w:iCs/>
          <w:lang w:val="es-AR" w:eastAsia="en-US"/>
        </w:rPr>
        <w:t>Secretaria Académica</w:t>
      </w:r>
    </w:p>
    <w:p w14:paraId="5CA0FE16" w14:textId="77777777" w:rsidR="00247FFE" w:rsidRPr="003F61F9" w:rsidRDefault="00247FFE" w:rsidP="00247FFE">
      <w:pPr>
        <w:rPr>
          <w:rFonts w:ascii="Verdana" w:eastAsia="Calibri" w:hAnsi="Verdana"/>
          <w:b/>
          <w:lang w:val="es-AR" w:eastAsia="en-US"/>
        </w:rPr>
      </w:pPr>
      <w:proofErr w:type="spellStart"/>
      <w:r w:rsidRPr="003F61F9">
        <w:rPr>
          <w:rFonts w:ascii="Verdana" w:eastAsia="Calibri" w:hAnsi="Verdana"/>
          <w:b/>
          <w:lang w:val="es-AR" w:eastAsia="en-US"/>
        </w:rPr>
        <w:t>Fac</w:t>
      </w:r>
      <w:proofErr w:type="spellEnd"/>
      <w:r w:rsidRPr="003F61F9">
        <w:rPr>
          <w:rFonts w:ascii="Verdana" w:eastAsia="Calibri" w:hAnsi="Verdana"/>
          <w:b/>
          <w:lang w:val="es-AR" w:eastAsia="en-US"/>
        </w:rPr>
        <w:t>. Cs. Exactas Químicas y Naturales</w:t>
      </w:r>
    </w:p>
    <w:p w14:paraId="27408C6D" w14:textId="77777777" w:rsidR="00247FFE" w:rsidRPr="003F61F9" w:rsidRDefault="00247FFE" w:rsidP="00247FFE">
      <w:pPr>
        <w:keepNext/>
        <w:outlineLvl w:val="1"/>
        <w:rPr>
          <w:rFonts w:ascii="Verdana" w:eastAsia="Calibri" w:hAnsi="Verdana" w:cs="Arial"/>
          <w:b/>
          <w:bCs/>
          <w:iCs/>
          <w:lang w:val="es-AR" w:eastAsia="en-US"/>
        </w:rPr>
      </w:pPr>
      <w:r>
        <w:rPr>
          <w:rFonts w:ascii="Verdana" w:eastAsia="Calibri" w:hAnsi="Verdana" w:cs="Arial"/>
          <w:b/>
          <w:bCs/>
          <w:iCs/>
          <w:lang w:val="es-AR" w:eastAsia="en-US"/>
        </w:rPr>
        <w:t>Gladys Graciela GARRIDO</w:t>
      </w:r>
    </w:p>
    <w:p w14:paraId="725803CB" w14:textId="77777777" w:rsidR="00247FFE" w:rsidRPr="003F61F9" w:rsidRDefault="00247FFE" w:rsidP="00247FFE">
      <w:pPr>
        <w:keepNext/>
        <w:outlineLvl w:val="1"/>
        <w:rPr>
          <w:rFonts w:ascii="Verdana" w:eastAsia="Calibri" w:hAnsi="Verdana" w:cs="Arial"/>
          <w:b/>
          <w:bCs/>
          <w:i/>
          <w:iCs/>
          <w:lang w:val="es-AR" w:eastAsia="en-US"/>
        </w:rPr>
      </w:pPr>
      <w:r w:rsidRPr="003F61F9">
        <w:rPr>
          <w:rFonts w:ascii="Verdana" w:eastAsia="Calibri" w:hAnsi="Verdana" w:cs="Arial"/>
          <w:b/>
          <w:bCs/>
          <w:iCs/>
          <w:lang w:val="es-AR" w:eastAsia="en-US"/>
        </w:rPr>
        <w:t>S_________/_________D</w:t>
      </w:r>
      <w:r w:rsidRPr="003F61F9">
        <w:rPr>
          <w:rFonts w:ascii="Verdana" w:eastAsia="Calibri" w:hAnsi="Verdana" w:cs="Arial"/>
          <w:b/>
          <w:bCs/>
          <w:i/>
          <w:iCs/>
          <w:lang w:val="es-AR" w:eastAsia="en-US"/>
        </w:rPr>
        <w:t xml:space="preserve">  </w:t>
      </w:r>
    </w:p>
    <w:p w14:paraId="3596668D" w14:textId="77777777" w:rsidR="002256F3" w:rsidRPr="003A6DE1" w:rsidRDefault="002256F3" w:rsidP="002256F3">
      <w:pPr>
        <w:spacing w:line="360" w:lineRule="auto"/>
        <w:jc w:val="both"/>
        <w:rPr>
          <w:bCs/>
          <w:lang w:val="es-AR" w:eastAsia="es-AR"/>
        </w:rPr>
      </w:pPr>
    </w:p>
    <w:p w14:paraId="65E906F6" w14:textId="77777777" w:rsidR="00AC1DB5" w:rsidRDefault="00FC0932" w:rsidP="00291BFF">
      <w:pPr>
        <w:spacing w:line="360" w:lineRule="auto"/>
        <w:jc w:val="both"/>
        <w:rPr>
          <w:lang w:val="es-AR" w:eastAsia="es-AR"/>
        </w:rPr>
      </w:pPr>
      <w:r>
        <w:rPr>
          <w:lang w:val="es-AR" w:eastAsia="es-AR"/>
        </w:rPr>
        <w:t xml:space="preserve">                                                        </w:t>
      </w:r>
    </w:p>
    <w:p w14:paraId="68B9E57F" w14:textId="2238D003" w:rsidR="002256F3" w:rsidRPr="00471970" w:rsidRDefault="00471970" w:rsidP="00291BFF">
      <w:pPr>
        <w:spacing w:line="360" w:lineRule="auto"/>
        <w:jc w:val="both"/>
        <w:rPr>
          <w:rFonts w:ascii="Arial" w:hAnsi="Arial" w:cs="Arial"/>
          <w:lang w:val="es-AR" w:eastAsia="es-AR"/>
        </w:rPr>
      </w:pPr>
      <w:r w:rsidRPr="00471970">
        <w:rPr>
          <w:rFonts w:ascii="Arial" w:hAnsi="Arial" w:cs="Arial"/>
          <w:lang w:eastAsia="es-AR"/>
        </w:rPr>
        <w:t>Quien suscribe</w:t>
      </w:r>
      <w:r w:rsidRPr="00471970">
        <w:rPr>
          <w:rFonts w:ascii="Arial" w:hAnsi="Arial" w:cs="Arial"/>
          <w:lang w:eastAsia="es-AR"/>
        </w:rPr>
        <w:t>………….…</w:t>
      </w:r>
      <w:r w:rsidRPr="00471970">
        <w:rPr>
          <w:rFonts w:ascii="Arial" w:hAnsi="Arial" w:cs="Arial"/>
          <w:lang w:eastAsia="es-AR"/>
        </w:rPr>
        <w:t xml:space="preserve">, DNI N.º </w:t>
      </w:r>
      <w:r w:rsidRPr="00471970">
        <w:rPr>
          <w:rFonts w:ascii="Arial" w:hAnsi="Arial" w:cs="Arial"/>
          <w:lang w:eastAsia="es-AR"/>
        </w:rPr>
        <w:t>…………..</w:t>
      </w:r>
      <w:r w:rsidRPr="00471970">
        <w:rPr>
          <w:rFonts w:ascii="Arial" w:hAnsi="Arial" w:cs="Arial"/>
          <w:lang w:eastAsia="es-AR"/>
        </w:rPr>
        <w:t>, en carácter de aspirante al concurs</w:t>
      </w:r>
      <w:r w:rsidRPr="00471970">
        <w:rPr>
          <w:rFonts w:ascii="Arial" w:hAnsi="Arial" w:cs="Arial"/>
          <w:lang w:eastAsia="es-AR"/>
        </w:rPr>
        <w:t xml:space="preserve">o para la cobertura de un cargo …………… </w:t>
      </w:r>
      <w:r w:rsidR="000C6EDF" w:rsidRPr="00471970">
        <w:rPr>
          <w:rFonts w:ascii="Arial" w:hAnsi="Arial" w:cs="Arial"/>
          <w:lang w:eastAsia="es-AR"/>
        </w:rPr>
        <w:t>simple, correspondiente</w:t>
      </w:r>
      <w:r w:rsidRPr="00471970">
        <w:rPr>
          <w:rFonts w:ascii="Arial" w:hAnsi="Arial" w:cs="Arial"/>
          <w:lang w:eastAsia="es-AR"/>
        </w:rPr>
        <w:t xml:space="preserve"> a la asignatura </w:t>
      </w:r>
      <w:r w:rsidRPr="00471970">
        <w:rPr>
          <w:rFonts w:ascii="Arial" w:hAnsi="Arial" w:cs="Arial"/>
          <w:lang w:eastAsia="es-AR"/>
        </w:rPr>
        <w:t>……………………..</w:t>
      </w:r>
      <w:r w:rsidRPr="00471970">
        <w:rPr>
          <w:rFonts w:ascii="Arial" w:hAnsi="Arial" w:cs="Arial"/>
          <w:lang w:eastAsia="es-AR"/>
        </w:rPr>
        <w:t xml:space="preserve">, se presenta ante </w:t>
      </w:r>
      <w:r w:rsidRPr="00471970">
        <w:rPr>
          <w:rFonts w:ascii="Arial" w:hAnsi="Arial" w:cs="Arial"/>
          <w:lang w:eastAsia="es-AR"/>
        </w:rPr>
        <w:t xml:space="preserve">el </w:t>
      </w:r>
      <w:r w:rsidRPr="00471970">
        <w:rPr>
          <w:rFonts w:ascii="Arial" w:hAnsi="Arial" w:cs="Arial"/>
          <w:lang w:eastAsia="es-AR"/>
        </w:rPr>
        <w:t>Área de Concurso Docente, en el turno asignado, a fin de realizar la presentación de la documentación respaldatoria correspondiente, conforme a lo establecido en el Artículo 9.º del Anexo de la Ordenanza C.S. N.º 051/2025.</w:t>
      </w:r>
      <w:r w:rsidR="00FC0932" w:rsidRPr="00471970">
        <w:rPr>
          <w:rFonts w:ascii="Arial" w:hAnsi="Arial" w:cs="Arial"/>
          <w:lang w:val="es-AR" w:eastAsia="es-AR"/>
        </w:rPr>
        <w:t xml:space="preserve">                                                         </w:t>
      </w:r>
      <w:r w:rsidR="002D5188" w:rsidRPr="00471970">
        <w:rPr>
          <w:rFonts w:ascii="Arial" w:hAnsi="Arial" w:cs="Arial"/>
          <w:lang w:val="es-AR" w:eastAsia="es-AR"/>
        </w:rPr>
        <w:t xml:space="preserve">  </w:t>
      </w:r>
      <w:r w:rsidR="003F61F9" w:rsidRPr="00471970">
        <w:rPr>
          <w:rFonts w:ascii="Arial" w:hAnsi="Arial" w:cs="Arial"/>
          <w:lang w:val="es-AR" w:eastAsia="es-AR"/>
        </w:rPr>
        <w:t xml:space="preserve"> </w:t>
      </w:r>
      <w:r w:rsidR="00291BFF" w:rsidRPr="00471970">
        <w:rPr>
          <w:rFonts w:ascii="Arial" w:hAnsi="Arial" w:cs="Arial"/>
          <w:lang w:val="es-AR" w:eastAsia="es-AR"/>
        </w:rPr>
        <w:t xml:space="preserve"> </w:t>
      </w:r>
    </w:p>
    <w:p w14:paraId="7FADAC2D" w14:textId="77777777" w:rsidR="00471970" w:rsidRPr="00471970" w:rsidRDefault="00471970" w:rsidP="002256F3">
      <w:pPr>
        <w:spacing w:after="200" w:line="276" w:lineRule="auto"/>
        <w:rPr>
          <w:rFonts w:ascii="Arial" w:eastAsia="Calibri" w:hAnsi="Arial" w:cs="Arial"/>
          <w:lang w:val="es-AR" w:eastAsia="en-US"/>
        </w:rPr>
      </w:pPr>
    </w:p>
    <w:p w14:paraId="3EA6233C" w14:textId="4624751D" w:rsidR="00B373C1" w:rsidRDefault="00471970" w:rsidP="002256F3">
      <w:pPr>
        <w:spacing w:after="200" w:line="276" w:lineRule="auto"/>
        <w:rPr>
          <w:rFonts w:ascii="Arial" w:eastAsia="Calibri" w:hAnsi="Arial" w:cs="Arial"/>
          <w:lang w:eastAsia="en-US"/>
        </w:rPr>
      </w:pPr>
      <w:r w:rsidRPr="00471970">
        <w:rPr>
          <w:rFonts w:ascii="Arial" w:eastAsia="Calibri" w:hAnsi="Arial" w:cs="Arial"/>
          <w:lang w:eastAsia="en-US"/>
        </w:rPr>
        <w:t>A tal efecto, declaro presentar en formato físico la siguiente documentación:</w:t>
      </w:r>
    </w:p>
    <w:p w14:paraId="64621735" w14:textId="71E0DCAF" w:rsidR="000C6EDF" w:rsidRDefault="000C6EDF" w:rsidP="000C6EDF">
      <w:pPr>
        <w:pStyle w:val="Prrafodelista"/>
        <w:numPr>
          <w:ilvl w:val="0"/>
          <w:numId w:val="24"/>
        </w:numPr>
        <w:spacing w:after="200" w:line="276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.</w:t>
      </w:r>
    </w:p>
    <w:p w14:paraId="5666C840" w14:textId="401D344A" w:rsidR="000C6EDF" w:rsidRDefault="000C6EDF" w:rsidP="000C6EDF">
      <w:pPr>
        <w:pStyle w:val="Prrafodelista"/>
        <w:numPr>
          <w:ilvl w:val="0"/>
          <w:numId w:val="24"/>
        </w:numPr>
        <w:spacing w:after="200" w:line="276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.</w:t>
      </w:r>
    </w:p>
    <w:p w14:paraId="621F6142" w14:textId="77777777" w:rsidR="00471970" w:rsidRPr="000C6EDF" w:rsidRDefault="00471970" w:rsidP="002256F3">
      <w:pPr>
        <w:pStyle w:val="Prrafodelista"/>
        <w:numPr>
          <w:ilvl w:val="0"/>
          <w:numId w:val="24"/>
        </w:numPr>
        <w:spacing w:after="200" w:line="276" w:lineRule="auto"/>
        <w:rPr>
          <w:rFonts w:ascii="Arial" w:eastAsia="Calibri" w:hAnsi="Arial" w:cs="Arial"/>
          <w:lang w:eastAsia="en-US"/>
        </w:rPr>
      </w:pPr>
    </w:p>
    <w:p w14:paraId="6B0CC3EF" w14:textId="77777777" w:rsidR="00471970" w:rsidRPr="003F61F9" w:rsidRDefault="00471970" w:rsidP="002256F3">
      <w:pPr>
        <w:spacing w:after="200" w:line="276" w:lineRule="auto"/>
        <w:rPr>
          <w:rFonts w:ascii="Arial" w:eastAsia="Calibri" w:hAnsi="Arial" w:cs="Arial"/>
          <w:sz w:val="22"/>
          <w:szCs w:val="22"/>
          <w:lang w:val="es-AR" w:eastAsia="en-US"/>
        </w:rPr>
      </w:pPr>
    </w:p>
    <w:p w14:paraId="159F3870" w14:textId="40A34816" w:rsidR="00471970" w:rsidRPr="00471970" w:rsidRDefault="00471970" w:rsidP="00471970">
      <w:pPr>
        <w:keepNext/>
        <w:spacing w:line="360" w:lineRule="auto"/>
        <w:jc w:val="right"/>
        <w:outlineLvl w:val="1"/>
        <w:rPr>
          <w:rFonts w:ascii="Arial" w:eastAsia="Calibri" w:hAnsi="Arial" w:cs="Arial"/>
          <w:lang w:val="es-AR" w:eastAsia="en-US"/>
        </w:rPr>
      </w:pPr>
      <w:r w:rsidRPr="00471970">
        <w:rPr>
          <w:rFonts w:ascii="Arial" w:eastAsia="Calibri" w:hAnsi="Arial" w:cs="Arial"/>
          <w:lang w:val="es-AR" w:eastAsia="en-US"/>
        </w:rPr>
        <w:t>Firma: ________________</w:t>
      </w:r>
    </w:p>
    <w:p w14:paraId="1844DD75" w14:textId="531138DA" w:rsidR="00471970" w:rsidRPr="00471970" w:rsidRDefault="00471970" w:rsidP="00471970">
      <w:pPr>
        <w:keepNext/>
        <w:spacing w:line="360" w:lineRule="auto"/>
        <w:jc w:val="right"/>
        <w:outlineLvl w:val="1"/>
        <w:rPr>
          <w:rFonts w:ascii="Arial" w:eastAsia="Calibri" w:hAnsi="Arial" w:cs="Arial"/>
          <w:sz w:val="22"/>
          <w:szCs w:val="22"/>
          <w:lang w:val="es-AR" w:eastAsia="en-US"/>
        </w:rPr>
      </w:pPr>
      <w:r w:rsidRPr="00471970">
        <w:rPr>
          <w:rFonts w:ascii="Arial" w:eastAsia="Calibri" w:hAnsi="Arial" w:cs="Arial"/>
          <w:lang w:val="es-AR" w:eastAsia="en-US"/>
        </w:rPr>
        <w:t>Aclaración: _________________</w:t>
      </w:r>
    </w:p>
    <w:p w14:paraId="06A2966F" w14:textId="77777777" w:rsidR="002256F3" w:rsidRPr="00795634" w:rsidRDefault="002256F3" w:rsidP="002256F3">
      <w:pPr>
        <w:keepNext/>
        <w:spacing w:line="360" w:lineRule="auto"/>
        <w:outlineLvl w:val="1"/>
        <w:rPr>
          <w:rFonts w:ascii="Verdana" w:eastAsia="Calibri" w:hAnsi="Verdana" w:cs="Arial"/>
          <w:b/>
          <w:bCs/>
          <w:i/>
          <w:iCs/>
          <w:lang w:val="es-AR" w:eastAsia="en-US"/>
        </w:rPr>
      </w:pPr>
    </w:p>
    <w:p w14:paraId="2671C770" w14:textId="77777777" w:rsidR="002256F3" w:rsidRPr="00B373C1" w:rsidRDefault="002256F3" w:rsidP="002256F3">
      <w:pPr>
        <w:keepNext/>
        <w:outlineLvl w:val="1"/>
        <w:rPr>
          <w:rFonts w:ascii="Verdana" w:eastAsia="Calibri" w:hAnsi="Verdana" w:cs="Arial"/>
          <w:b/>
          <w:bCs/>
          <w:i/>
          <w:iCs/>
          <w:sz w:val="22"/>
          <w:szCs w:val="22"/>
          <w:lang w:val="es-AR" w:eastAsia="en-US"/>
        </w:rPr>
      </w:pPr>
    </w:p>
    <w:p w14:paraId="75FCE67B" w14:textId="77777777" w:rsidR="002256F3" w:rsidRDefault="002256F3" w:rsidP="000020BF">
      <w:pPr>
        <w:rPr>
          <w:lang w:val="es-AR"/>
        </w:rPr>
      </w:pPr>
    </w:p>
    <w:sectPr w:rsidR="002256F3" w:rsidSect="00487A2D">
      <w:headerReference w:type="default" r:id="rId7"/>
      <w:footerReference w:type="even" r:id="rId8"/>
      <w:footerReference w:type="default" r:id="rId9"/>
      <w:type w:val="continuous"/>
      <w:pgSz w:w="11906" w:h="16838"/>
      <w:pgMar w:top="1807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B14CC" w14:textId="77777777" w:rsidR="007B759E" w:rsidRDefault="007B759E">
      <w:r>
        <w:separator/>
      </w:r>
    </w:p>
  </w:endnote>
  <w:endnote w:type="continuationSeparator" w:id="0">
    <w:p w14:paraId="5E2FB3FE" w14:textId="77777777" w:rsidR="007B759E" w:rsidRDefault="007B7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CB65B" w14:textId="77777777" w:rsidR="00BB1841" w:rsidRDefault="00BB1841" w:rsidP="007877D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E0C9F52" w14:textId="77777777" w:rsidR="00BB1841" w:rsidRDefault="00BB1841" w:rsidP="00BB184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A6103" w14:textId="77777777" w:rsidR="00BB1841" w:rsidRDefault="00BB1841" w:rsidP="00BB1841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4D500" w14:textId="77777777" w:rsidR="007B759E" w:rsidRDefault="007B759E">
      <w:r>
        <w:separator/>
      </w:r>
    </w:p>
  </w:footnote>
  <w:footnote w:type="continuationSeparator" w:id="0">
    <w:p w14:paraId="3777E81F" w14:textId="77777777" w:rsidR="007B759E" w:rsidRDefault="007B7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03D88" w14:textId="77777777" w:rsidR="002E5541" w:rsidRDefault="00487A2D" w:rsidP="00B83402">
    <w:pPr>
      <w:pStyle w:val="Encabezado"/>
    </w:pPr>
    <w:r>
      <w:rPr>
        <w:noProof/>
        <w:lang w:val="es-AR" w:eastAsia="es-AR"/>
      </w:rPr>
      <w:drawing>
        <wp:anchor distT="0" distB="0" distL="114300" distR="114300" simplePos="0" relativeHeight="251657728" behindDoc="0" locked="0" layoutInCell="1" allowOverlap="1" wp14:anchorId="2ECEB9CF" wp14:editId="4BBB0BB9">
          <wp:simplePos x="0" y="0"/>
          <wp:positionH relativeFrom="margin">
            <wp:posOffset>4596130</wp:posOffset>
          </wp:positionH>
          <wp:positionV relativeFrom="margin">
            <wp:posOffset>-917575</wp:posOffset>
          </wp:positionV>
          <wp:extent cx="819150" cy="609600"/>
          <wp:effectExtent l="0" t="0" r="0" b="0"/>
          <wp:wrapSquare wrapText="bothSides"/>
          <wp:docPr id="80" name="Imagen 80" descr="LOGO g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0" descr="LOGO gma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233" b="15349"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AR" w:eastAsia="es-AR"/>
      </w:rPr>
      <w:drawing>
        <wp:anchor distT="0" distB="0" distL="114300" distR="114300" simplePos="0" relativeHeight="251659776" behindDoc="0" locked="0" layoutInCell="1" allowOverlap="1" wp14:anchorId="61BD83A8" wp14:editId="3E70C0DD">
          <wp:simplePos x="0" y="0"/>
          <wp:positionH relativeFrom="margin">
            <wp:posOffset>-699135</wp:posOffset>
          </wp:positionH>
          <wp:positionV relativeFrom="margin">
            <wp:posOffset>-807085</wp:posOffset>
          </wp:positionV>
          <wp:extent cx="1104900" cy="495300"/>
          <wp:effectExtent l="0" t="0" r="0" b="0"/>
          <wp:wrapSquare wrapText="bothSides"/>
          <wp:docPr id="82" name="Imagen 82" descr="logo un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2" descr="logo una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6A3A94B" wp14:editId="4FA24EE7">
              <wp:simplePos x="0" y="0"/>
              <wp:positionH relativeFrom="column">
                <wp:posOffset>1062990</wp:posOffset>
              </wp:positionH>
              <wp:positionV relativeFrom="paragraph">
                <wp:posOffset>-196850</wp:posOffset>
              </wp:positionV>
              <wp:extent cx="3542665" cy="632460"/>
              <wp:effectExtent l="0" t="0" r="0" b="0"/>
              <wp:wrapNone/>
              <wp:docPr id="1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42665" cy="632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ADAF90" w14:textId="77777777" w:rsidR="004739C3" w:rsidRDefault="004739C3" w:rsidP="001B26DD">
                          <w:pPr>
                            <w:spacing w:line="40" w:lineRule="atLeast"/>
                            <w:jc w:val="center"/>
                            <w:rPr>
                              <w:b/>
                              <w:spacing w:val="24"/>
                              <w:sz w:val="16"/>
                            </w:rPr>
                          </w:pPr>
                          <w:r>
                            <w:rPr>
                              <w:b/>
                              <w:spacing w:val="24"/>
                              <w:sz w:val="16"/>
                            </w:rPr>
                            <w:t>UNIVERSIDAD NACIONAL DE MISIONES</w:t>
                          </w:r>
                        </w:p>
                        <w:p w14:paraId="7835118F" w14:textId="77777777" w:rsidR="004739C3" w:rsidRDefault="004739C3" w:rsidP="001B26DD">
                          <w:pPr>
                            <w:spacing w:line="40" w:lineRule="atLeast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Facultad de Ciencias Exactas Químicas y Naturales</w:t>
                          </w:r>
                        </w:p>
                        <w:p w14:paraId="26EF8A85" w14:textId="77777777" w:rsidR="00B25F2C" w:rsidRDefault="004739C3" w:rsidP="00B25F2C">
                          <w:pPr>
                            <w:spacing w:line="40" w:lineRule="atLeast"/>
                            <w:jc w:val="center"/>
                            <w:rPr>
                              <w:sz w:val="16"/>
                            </w:rPr>
                          </w:pPr>
                          <w:r w:rsidRPr="005B028D">
                            <w:rPr>
                              <w:sz w:val="16"/>
                            </w:rPr>
                            <w:sym w:font="Wingdings" w:char="F02A"/>
                          </w:r>
                          <w:r w:rsidRPr="005B028D">
                            <w:rPr>
                              <w:sz w:val="16"/>
                            </w:rPr>
                            <w:t xml:space="preserve"> </w:t>
                          </w:r>
                          <w:r w:rsidR="00B103CB" w:rsidRPr="005B028D">
                            <w:rPr>
                              <w:sz w:val="16"/>
                            </w:rPr>
                            <w:t>Félix</w:t>
                          </w:r>
                          <w:r w:rsidRPr="005B028D">
                            <w:rPr>
                              <w:sz w:val="16"/>
                            </w:rPr>
                            <w:t xml:space="preserve"> de Azara 1552 – (3300) Posadas (Misiones - Argentina)</w:t>
                          </w:r>
                        </w:p>
                        <w:p w14:paraId="4EA1D5A0" w14:textId="77777777" w:rsidR="00B25F2C" w:rsidRDefault="00B25F2C" w:rsidP="00B25F2C">
                          <w:pPr>
                            <w:spacing w:line="40" w:lineRule="atLeast"/>
                            <w:jc w:val="center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A3A94B" id="_x0000_t202" coordsize="21600,21600" o:spt="202" path="m,l,21600r21600,l21600,xe">
              <v:stroke joinstyle="miter"/>
              <v:path gradientshapeok="t" o:connecttype="rect"/>
            </v:shapetype>
            <v:shape id="Text Box 60" o:spid="_x0000_s1026" type="#_x0000_t202" style="position:absolute;margin-left:83.7pt;margin-top:-15.5pt;width:278.95pt;height:49.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" filled="f" stroked="f">
              <v:textbox>
                <w:txbxContent>
                  <w:p w14:paraId="4EADAF90" w14:textId="77777777" w:rsidR="004739C3" w:rsidRDefault="004739C3" w:rsidP="001B26DD">
                    <w:pPr>
                      <w:spacing w:line="40" w:lineRule="atLeast"/>
                      <w:jc w:val="center"/>
                      <w:rPr>
                        <w:b/>
                        <w:spacing w:val="24"/>
                        <w:sz w:val="16"/>
                      </w:rPr>
                    </w:pPr>
                    <w:r>
                      <w:rPr>
                        <w:b/>
                        <w:spacing w:val="24"/>
                        <w:sz w:val="16"/>
                      </w:rPr>
                      <w:t>UNIVERSIDAD NACIONAL DE MISIONES</w:t>
                    </w:r>
                  </w:p>
                  <w:p w14:paraId="7835118F" w14:textId="77777777" w:rsidR="004739C3" w:rsidRDefault="004739C3" w:rsidP="001B26DD">
                    <w:pPr>
                      <w:spacing w:line="40" w:lineRule="atLeast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Facultad de Ciencias Exactas Químicas y Naturales</w:t>
                    </w:r>
                  </w:p>
                  <w:p w14:paraId="26EF8A85" w14:textId="77777777" w:rsidR="00B25F2C" w:rsidRDefault="004739C3" w:rsidP="00B25F2C">
                    <w:pPr>
                      <w:spacing w:line="40" w:lineRule="atLeast"/>
                      <w:jc w:val="center"/>
                      <w:rPr>
                        <w:sz w:val="16"/>
                      </w:rPr>
                    </w:pPr>
                    <w:r w:rsidRPr="005B028D">
                      <w:rPr>
                        <w:sz w:val="16"/>
                      </w:rPr>
                      <w:sym w:font="Wingdings" w:char="F02A"/>
                    </w:r>
                    <w:r w:rsidRPr="005B028D">
                      <w:rPr>
                        <w:sz w:val="16"/>
                      </w:rPr>
                      <w:t xml:space="preserve"> </w:t>
                    </w:r>
                    <w:r w:rsidR="00B103CB" w:rsidRPr="005B028D">
                      <w:rPr>
                        <w:sz w:val="16"/>
                      </w:rPr>
                      <w:t>Félix</w:t>
                    </w:r>
                    <w:r w:rsidRPr="005B028D">
                      <w:rPr>
                        <w:sz w:val="16"/>
                      </w:rPr>
                      <w:t xml:space="preserve"> de Azara 1552 – (3300) Posadas (Misiones - Argentina)</w:t>
                    </w:r>
                  </w:p>
                  <w:p w14:paraId="4EA1D5A0" w14:textId="77777777" w:rsidR="00B25F2C" w:rsidRDefault="00B25F2C" w:rsidP="00B25F2C">
                    <w:pPr>
                      <w:spacing w:line="40" w:lineRule="atLeast"/>
                      <w:jc w:val="center"/>
                      <w:rPr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6D654F0A" w14:textId="77777777" w:rsidR="004739C3" w:rsidRDefault="00F57158" w:rsidP="002E5541">
    <w:pPr>
      <w:pStyle w:val="Encabezado"/>
      <w:jc w:val="right"/>
    </w:pPr>
    <w:r>
      <w:rPr>
        <w:noProof/>
        <w:lang w:val="es-AR" w:eastAsia="es-AR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E33614F" wp14:editId="2B4DF8FA">
              <wp:simplePos x="0" y="0"/>
              <wp:positionH relativeFrom="column">
                <wp:posOffset>929640</wp:posOffset>
              </wp:positionH>
              <wp:positionV relativeFrom="paragraph">
                <wp:posOffset>136525</wp:posOffset>
              </wp:positionV>
              <wp:extent cx="3409950" cy="285750"/>
              <wp:effectExtent l="0" t="0" r="0" b="0"/>
              <wp:wrapSquare wrapText="bothSides"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09950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4F983E" w14:textId="77777777" w:rsidR="00247FFE" w:rsidRPr="00380EBC" w:rsidRDefault="00247FFE" w:rsidP="00247FFE">
                          <w:pPr>
                            <w:ind w:right="504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color w:val="333333"/>
                              <w:sz w:val="16"/>
                              <w:szCs w:val="16"/>
                              <w:shd w:val="clear" w:color="auto" w:fill="FFFFFF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333333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 “2026</w:t>
                          </w:r>
                          <w:r w:rsidRPr="00380EBC">
                            <w:rPr>
                              <w:rFonts w:ascii="Arial" w:hAnsi="Arial" w:cs="Arial"/>
                              <w:b/>
                              <w:i/>
                              <w:color w:val="333333"/>
                              <w:sz w:val="16"/>
                              <w:szCs w:val="16"/>
                              <w:shd w:val="clear" w:color="auto" w:fill="FFFFFF"/>
                            </w:rPr>
                            <w:t xml:space="preserve"> – Año de la 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color w:val="333333"/>
                              <w:sz w:val="16"/>
                              <w:szCs w:val="16"/>
                              <w:shd w:val="clear" w:color="auto" w:fill="FFFFFF"/>
                            </w:rPr>
                            <w:t>Grandeza Argenti</w:t>
                          </w:r>
                          <w:r w:rsidRPr="00380EBC">
                            <w:rPr>
                              <w:rFonts w:ascii="Arial" w:hAnsi="Arial" w:cs="Arial"/>
                              <w:b/>
                              <w:i/>
                              <w:color w:val="333333"/>
                              <w:sz w:val="16"/>
                              <w:szCs w:val="16"/>
                              <w:shd w:val="clear" w:color="auto" w:fill="FFFFFF"/>
                            </w:rPr>
                            <w:t>na”</w:t>
                          </w:r>
                        </w:p>
                        <w:p w14:paraId="359036D3" w14:textId="77777777" w:rsidR="00690051" w:rsidRPr="00382B7A" w:rsidRDefault="00690051" w:rsidP="000732B3">
                          <w:pPr>
                            <w:ind w:right="504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33614F" id="Cuadro de texto 2" o:spid="_x0000_s1027" type="#_x0000_t202" style="position:absolute;left:0;text-align:left;margin-left:73.2pt;margin-top:10.75pt;width:268.5pt;height:22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" stroked="f">
              <v:textbox>
                <w:txbxContent>
                  <w:p w14:paraId="114F983E" w14:textId="77777777" w:rsidR="00247FFE" w:rsidRPr="00380EBC" w:rsidRDefault="00247FFE" w:rsidP="00247FFE">
                    <w:pPr>
                      <w:ind w:right="504"/>
                      <w:jc w:val="center"/>
                      <w:rPr>
                        <w:rFonts w:ascii="Arial" w:hAnsi="Arial" w:cs="Arial"/>
                        <w:b/>
                        <w:i/>
                        <w:color w:val="333333"/>
                        <w:sz w:val="16"/>
                        <w:szCs w:val="16"/>
                        <w:shd w:val="clear" w:color="auto" w:fill="FFFFFF"/>
                      </w:rPr>
                    </w:pPr>
                    <w:r>
                      <w:rPr>
                        <w:rFonts w:ascii="Arial" w:hAnsi="Arial" w:cs="Arial"/>
                        <w:b/>
                        <w:i/>
                        <w:color w:val="333333"/>
                        <w:sz w:val="16"/>
                        <w:szCs w:val="16"/>
                        <w:shd w:val="clear" w:color="auto" w:fill="FFFFFF"/>
                      </w:rPr>
                      <w:t xml:space="preserve">  “2026</w:t>
                    </w:r>
                    <w:r w:rsidRPr="00380EBC">
                      <w:rPr>
                        <w:rFonts w:ascii="Arial" w:hAnsi="Arial" w:cs="Arial"/>
                        <w:b/>
                        <w:i/>
                        <w:color w:val="333333"/>
                        <w:sz w:val="16"/>
                        <w:szCs w:val="16"/>
                        <w:shd w:val="clear" w:color="auto" w:fill="FFFFFF"/>
                      </w:rPr>
                      <w:t xml:space="preserve"> – Año de la </w:t>
                    </w:r>
                    <w:r>
                      <w:rPr>
                        <w:rFonts w:ascii="Arial" w:hAnsi="Arial" w:cs="Arial"/>
                        <w:b/>
                        <w:i/>
                        <w:color w:val="333333"/>
                        <w:sz w:val="16"/>
                        <w:szCs w:val="16"/>
                        <w:shd w:val="clear" w:color="auto" w:fill="FFFFFF"/>
                      </w:rPr>
                      <w:t>Grandeza Argenti</w:t>
                    </w:r>
                    <w:r w:rsidRPr="00380EBC">
                      <w:rPr>
                        <w:rFonts w:ascii="Arial" w:hAnsi="Arial" w:cs="Arial"/>
                        <w:b/>
                        <w:i/>
                        <w:color w:val="333333"/>
                        <w:sz w:val="16"/>
                        <w:szCs w:val="16"/>
                        <w:shd w:val="clear" w:color="auto" w:fill="FFFFFF"/>
                      </w:rPr>
                      <w:t>na”</w:t>
                    </w:r>
                  </w:p>
                  <w:p w14:paraId="359036D3" w14:textId="77777777" w:rsidR="00690051" w:rsidRPr="00382B7A" w:rsidRDefault="00690051" w:rsidP="000732B3">
                    <w:pPr>
                      <w:ind w:right="504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487A2D">
      <w:rPr>
        <w:noProof/>
        <w:lang w:val="es-AR" w:eastAsia="es-AR"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36D1BA38" wp14:editId="26E1C445">
              <wp:simplePos x="0" y="0"/>
              <wp:positionH relativeFrom="column">
                <wp:posOffset>-70485</wp:posOffset>
              </wp:positionH>
              <wp:positionV relativeFrom="paragraph">
                <wp:posOffset>483870</wp:posOffset>
              </wp:positionV>
              <wp:extent cx="5953125" cy="0"/>
              <wp:effectExtent l="0" t="19050" r="9525" b="38100"/>
              <wp:wrapNone/>
              <wp:docPr id="2" name="Lin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95312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B4DF6D" id="Line 59" o:spid="_x0000_s1026" style="position:absolute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55pt,38.1pt" to="463.2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" o:allowincell="f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C1BDF"/>
    <w:multiLevelType w:val="hybridMultilevel"/>
    <w:tmpl w:val="3CE48920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468D5"/>
    <w:multiLevelType w:val="multilevel"/>
    <w:tmpl w:val="0C6AABC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31749B"/>
    <w:multiLevelType w:val="multilevel"/>
    <w:tmpl w:val="F88CDAB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6177D5"/>
    <w:multiLevelType w:val="hybridMultilevel"/>
    <w:tmpl w:val="85A450A6"/>
    <w:lvl w:ilvl="0" w:tplc="619884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65BD8"/>
    <w:multiLevelType w:val="singleLevel"/>
    <w:tmpl w:val="040EF01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</w:rPr>
    </w:lvl>
  </w:abstractNum>
  <w:abstractNum w:abstractNumId="5" w15:restartNumberingAfterBreak="0">
    <w:nsid w:val="222A4C7E"/>
    <w:multiLevelType w:val="hybridMultilevel"/>
    <w:tmpl w:val="8392DF46"/>
    <w:lvl w:ilvl="0" w:tplc="B4D4B60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371ABD"/>
    <w:multiLevelType w:val="hybridMultilevel"/>
    <w:tmpl w:val="DBD29B94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7711D"/>
    <w:multiLevelType w:val="hybridMultilevel"/>
    <w:tmpl w:val="56AC8A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E1C89"/>
    <w:multiLevelType w:val="hybridMultilevel"/>
    <w:tmpl w:val="E6F8561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8210C8"/>
    <w:multiLevelType w:val="hybridMultilevel"/>
    <w:tmpl w:val="0C6AABC4"/>
    <w:lvl w:ilvl="0" w:tplc="E0188E8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FC2763"/>
    <w:multiLevelType w:val="hybridMultilevel"/>
    <w:tmpl w:val="54BC0104"/>
    <w:lvl w:ilvl="0" w:tplc="3E3859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E32CC2"/>
    <w:multiLevelType w:val="hybridMultilevel"/>
    <w:tmpl w:val="978450E6"/>
    <w:lvl w:ilvl="0" w:tplc="A05A4904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CB7F3A"/>
    <w:multiLevelType w:val="hybridMultilevel"/>
    <w:tmpl w:val="0EC603B6"/>
    <w:lvl w:ilvl="0" w:tplc="B818FF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87471E"/>
    <w:multiLevelType w:val="hybridMultilevel"/>
    <w:tmpl w:val="27542A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3B2D50"/>
    <w:multiLevelType w:val="hybridMultilevel"/>
    <w:tmpl w:val="036A4BB4"/>
    <w:lvl w:ilvl="0" w:tplc="0C0A000B">
      <w:start w:val="1"/>
      <w:numFmt w:val="bullet"/>
      <w:lvlText w:val=""/>
      <w:lvlJc w:val="left"/>
      <w:pPr>
        <w:tabs>
          <w:tab w:val="num" w:pos="1077"/>
        </w:tabs>
        <w:ind w:left="1077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56234431"/>
    <w:multiLevelType w:val="hybridMultilevel"/>
    <w:tmpl w:val="9354AAAA"/>
    <w:lvl w:ilvl="0" w:tplc="C7823A94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A6D5412"/>
    <w:multiLevelType w:val="hybridMultilevel"/>
    <w:tmpl w:val="F76217A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D530C8"/>
    <w:multiLevelType w:val="hybridMultilevel"/>
    <w:tmpl w:val="32D69EA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B60FC8"/>
    <w:multiLevelType w:val="hybridMultilevel"/>
    <w:tmpl w:val="7EC24D0C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52868E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D4E63"/>
    <w:multiLevelType w:val="hybridMultilevel"/>
    <w:tmpl w:val="F39C68D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3AE3B91"/>
    <w:multiLevelType w:val="hybridMultilevel"/>
    <w:tmpl w:val="F88CDABC"/>
    <w:lvl w:ilvl="0" w:tplc="70EC951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aps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3D5A49"/>
    <w:multiLevelType w:val="hybridMultilevel"/>
    <w:tmpl w:val="9A8A3D6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CA5ACD"/>
    <w:multiLevelType w:val="hybridMultilevel"/>
    <w:tmpl w:val="7EC24D0C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52868E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A1160C"/>
    <w:multiLevelType w:val="hybridMultilevel"/>
    <w:tmpl w:val="869A359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0476118">
    <w:abstractNumId w:val="19"/>
  </w:num>
  <w:num w:numId="2" w16cid:durableId="1593202890">
    <w:abstractNumId w:val="14"/>
  </w:num>
  <w:num w:numId="3" w16cid:durableId="1912277889">
    <w:abstractNumId w:val="7"/>
  </w:num>
  <w:num w:numId="4" w16cid:durableId="1230729615">
    <w:abstractNumId w:val="22"/>
  </w:num>
  <w:num w:numId="5" w16cid:durableId="487523722">
    <w:abstractNumId w:val="16"/>
  </w:num>
  <w:num w:numId="6" w16cid:durableId="138497134">
    <w:abstractNumId w:val="18"/>
  </w:num>
  <w:num w:numId="7" w16cid:durableId="1893038432">
    <w:abstractNumId w:val="8"/>
  </w:num>
  <w:num w:numId="8" w16cid:durableId="345330166">
    <w:abstractNumId w:val="6"/>
  </w:num>
  <w:num w:numId="9" w16cid:durableId="1854949453">
    <w:abstractNumId w:val="21"/>
  </w:num>
  <w:num w:numId="10" w16cid:durableId="1231428513">
    <w:abstractNumId w:val="12"/>
  </w:num>
  <w:num w:numId="11" w16cid:durableId="1147631620">
    <w:abstractNumId w:val="0"/>
  </w:num>
  <w:num w:numId="12" w16cid:durableId="2028095363">
    <w:abstractNumId w:val="13"/>
  </w:num>
  <w:num w:numId="13" w16cid:durableId="1277251957">
    <w:abstractNumId w:val="4"/>
  </w:num>
  <w:num w:numId="14" w16cid:durableId="157039911">
    <w:abstractNumId w:val="10"/>
  </w:num>
  <w:num w:numId="15" w16cid:durableId="1769157829">
    <w:abstractNumId w:val="23"/>
  </w:num>
  <w:num w:numId="16" w16cid:durableId="530729110">
    <w:abstractNumId w:val="11"/>
  </w:num>
  <w:num w:numId="17" w16cid:durableId="533736654">
    <w:abstractNumId w:val="3"/>
  </w:num>
  <w:num w:numId="18" w16cid:durableId="744686840">
    <w:abstractNumId w:val="15"/>
  </w:num>
  <w:num w:numId="19" w16cid:durableId="755518411">
    <w:abstractNumId w:val="9"/>
  </w:num>
  <w:num w:numId="20" w16cid:durableId="291636282">
    <w:abstractNumId w:val="1"/>
  </w:num>
  <w:num w:numId="21" w16cid:durableId="921064501">
    <w:abstractNumId w:val="20"/>
  </w:num>
  <w:num w:numId="22" w16cid:durableId="2112042355">
    <w:abstractNumId w:val="2"/>
  </w:num>
  <w:num w:numId="23" w16cid:durableId="496770600">
    <w:abstractNumId w:val="5"/>
  </w:num>
  <w:num w:numId="24" w16cid:durableId="9041496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39D3"/>
    <w:rsid w:val="000020BF"/>
    <w:rsid w:val="00006BE2"/>
    <w:rsid w:val="00017846"/>
    <w:rsid w:val="000232AE"/>
    <w:rsid w:val="0002787F"/>
    <w:rsid w:val="00033136"/>
    <w:rsid w:val="00055276"/>
    <w:rsid w:val="0006361D"/>
    <w:rsid w:val="000703C5"/>
    <w:rsid w:val="000732B3"/>
    <w:rsid w:val="000843AB"/>
    <w:rsid w:val="0008472F"/>
    <w:rsid w:val="000925A7"/>
    <w:rsid w:val="000A3B56"/>
    <w:rsid w:val="000A5737"/>
    <w:rsid w:val="000C6EDF"/>
    <w:rsid w:val="000C7A5D"/>
    <w:rsid w:val="000D7AE8"/>
    <w:rsid w:val="000E1D59"/>
    <w:rsid w:val="000F52AB"/>
    <w:rsid w:val="00100227"/>
    <w:rsid w:val="00101940"/>
    <w:rsid w:val="00112A69"/>
    <w:rsid w:val="001132B9"/>
    <w:rsid w:val="0011536C"/>
    <w:rsid w:val="00117AD5"/>
    <w:rsid w:val="00126D7F"/>
    <w:rsid w:val="00127A75"/>
    <w:rsid w:val="0013011F"/>
    <w:rsid w:val="001305E7"/>
    <w:rsid w:val="00130B9C"/>
    <w:rsid w:val="00133685"/>
    <w:rsid w:val="00146D76"/>
    <w:rsid w:val="001504CF"/>
    <w:rsid w:val="00150CE9"/>
    <w:rsid w:val="00152A6B"/>
    <w:rsid w:val="001538B5"/>
    <w:rsid w:val="001545DF"/>
    <w:rsid w:val="001576CA"/>
    <w:rsid w:val="00160E76"/>
    <w:rsid w:val="00163AF8"/>
    <w:rsid w:val="00173B12"/>
    <w:rsid w:val="001809EE"/>
    <w:rsid w:val="00181887"/>
    <w:rsid w:val="00184C70"/>
    <w:rsid w:val="00190AAD"/>
    <w:rsid w:val="00190CAA"/>
    <w:rsid w:val="001A20EE"/>
    <w:rsid w:val="001B0CB6"/>
    <w:rsid w:val="001B26DD"/>
    <w:rsid w:val="001B30DF"/>
    <w:rsid w:val="001B336B"/>
    <w:rsid w:val="001B617C"/>
    <w:rsid w:val="001C178C"/>
    <w:rsid w:val="001C380A"/>
    <w:rsid w:val="001C7B63"/>
    <w:rsid w:val="001E499C"/>
    <w:rsid w:val="001E5842"/>
    <w:rsid w:val="002022EC"/>
    <w:rsid w:val="00202CEC"/>
    <w:rsid w:val="00210413"/>
    <w:rsid w:val="00212798"/>
    <w:rsid w:val="00215A4E"/>
    <w:rsid w:val="002256F3"/>
    <w:rsid w:val="00230938"/>
    <w:rsid w:val="00234456"/>
    <w:rsid w:val="00236DEC"/>
    <w:rsid w:val="0023728C"/>
    <w:rsid w:val="00247FFE"/>
    <w:rsid w:val="002647A7"/>
    <w:rsid w:val="00266681"/>
    <w:rsid w:val="00266FD9"/>
    <w:rsid w:val="00270464"/>
    <w:rsid w:val="002704E3"/>
    <w:rsid w:val="002716E7"/>
    <w:rsid w:val="002728C3"/>
    <w:rsid w:val="0027311B"/>
    <w:rsid w:val="002741C3"/>
    <w:rsid w:val="00291BFF"/>
    <w:rsid w:val="002A02DB"/>
    <w:rsid w:val="002C2F50"/>
    <w:rsid w:val="002C43DB"/>
    <w:rsid w:val="002C5572"/>
    <w:rsid w:val="002D5188"/>
    <w:rsid w:val="002E5541"/>
    <w:rsid w:val="002F04E2"/>
    <w:rsid w:val="0030559F"/>
    <w:rsid w:val="00313A80"/>
    <w:rsid w:val="00315E6E"/>
    <w:rsid w:val="00325D23"/>
    <w:rsid w:val="00331F3B"/>
    <w:rsid w:val="00360B8E"/>
    <w:rsid w:val="00361097"/>
    <w:rsid w:val="00363856"/>
    <w:rsid w:val="00366025"/>
    <w:rsid w:val="00366085"/>
    <w:rsid w:val="00373989"/>
    <w:rsid w:val="00382B7A"/>
    <w:rsid w:val="00385A0B"/>
    <w:rsid w:val="003A155A"/>
    <w:rsid w:val="003A1F1C"/>
    <w:rsid w:val="003A6DE1"/>
    <w:rsid w:val="003A74B1"/>
    <w:rsid w:val="003B24D2"/>
    <w:rsid w:val="003D19FD"/>
    <w:rsid w:val="003E5AD0"/>
    <w:rsid w:val="003F0A5B"/>
    <w:rsid w:val="003F3DBE"/>
    <w:rsid w:val="003F4E82"/>
    <w:rsid w:val="003F54D9"/>
    <w:rsid w:val="003F61F9"/>
    <w:rsid w:val="00400B29"/>
    <w:rsid w:val="00402F50"/>
    <w:rsid w:val="004044AC"/>
    <w:rsid w:val="00406EB8"/>
    <w:rsid w:val="00421207"/>
    <w:rsid w:val="00426E81"/>
    <w:rsid w:val="00457640"/>
    <w:rsid w:val="00461E18"/>
    <w:rsid w:val="00471970"/>
    <w:rsid w:val="004739C3"/>
    <w:rsid w:val="004773EF"/>
    <w:rsid w:val="004838BE"/>
    <w:rsid w:val="00487A2D"/>
    <w:rsid w:val="00496A92"/>
    <w:rsid w:val="004A4036"/>
    <w:rsid w:val="004A57FC"/>
    <w:rsid w:val="004A5DAC"/>
    <w:rsid w:val="004A6789"/>
    <w:rsid w:val="004B1256"/>
    <w:rsid w:val="004B36E5"/>
    <w:rsid w:val="004B42F9"/>
    <w:rsid w:val="004B745C"/>
    <w:rsid w:val="004C44D0"/>
    <w:rsid w:val="004D1309"/>
    <w:rsid w:val="004D763C"/>
    <w:rsid w:val="004E3287"/>
    <w:rsid w:val="004E489E"/>
    <w:rsid w:val="004F2FA0"/>
    <w:rsid w:val="004F487B"/>
    <w:rsid w:val="00500A8C"/>
    <w:rsid w:val="00501ACE"/>
    <w:rsid w:val="0051450E"/>
    <w:rsid w:val="005200D3"/>
    <w:rsid w:val="0052196A"/>
    <w:rsid w:val="00524859"/>
    <w:rsid w:val="00550A5E"/>
    <w:rsid w:val="005543C0"/>
    <w:rsid w:val="00554936"/>
    <w:rsid w:val="00564202"/>
    <w:rsid w:val="0057458F"/>
    <w:rsid w:val="00597589"/>
    <w:rsid w:val="005A416C"/>
    <w:rsid w:val="005A55AC"/>
    <w:rsid w:val="005A60A7"/>
    <w:rsid w:val="005B028D"/>
    <w:rsid w:val="005B2323"/>
    <w:rsid w:val="005B43C9"/>
    <w:rsid w:val="005C364F"/>
    <w:rsid w:val="005C57CB"/>
    <w:rsid w:val="005C72CC"/>
    <w:rsid w:val="005D54CB"/>
    <w:rsid w:val="005D6534"/>
    <w:rsid w:val="005E040D"/>
    <w:rsid w:val="005E1A2A"/>
    <w:rsid w:val="005E6B5C"/>
    <w:rsid w:val="005F302F"/>
    <w:rsid w:val="005F46D3"/>
    <w:rsid w:val="005F7082"/>
    <w:rsid w:val="006011CA"/>
    <w:rsid w:val="006067CE"/>
    <w:rsid w:val="00611126"/>
    <w:rsid w:val="006111D9"/>
    <w:rsid w:val="00621D9A"/>
    <w:rsid w:val="006277E7"/>
    <w:rsid w:val="006278BC"/>
    <w:rsid w:val="006310F1"/>
    <w:rsid w:val="006409AB"/>
    <w:rsid w:val="006469DB"/>
    <w:rsid w:val="0065160C"/>
    <w:rsid w:val="00663E43"/>
    <w:rsid w:val="00664C0E"/>
    <w:rsid w:val="0067076E"/>
    <w:rsid w:val="00674677"/>
    <w:rsid w:val="00684163"/>
    <w:rsid w:val="00690051"/>
    <w:rsid w:val="0069018B"/>
    <w:rsid w:val="00696742"/>
    <w:rsid w:val="00697D98"/>
    <w:rsid w:val="006B5B9C"/>
    <w:rsid w:val="006B7C1A"/>
    <w:rsid w:val="006B7FDC"/>
    <w:rsid w:val="006C2DFA"/>
    <w:rsid w:val="006D7197"/>
    <w:rsid w:val="006F65C9"/>
    <w:rsid w:val="00707249"/>
    <w:rsid w:val="00714545"/>
    <w:rsid w:val="00732B37"/>
    <w:rsid w:val="00735EE0"/>
    <w:rsid w:val="007574F8"/>
    <w:rsid w:val="00762904"/>
    <w:rsid w:val="00764D5A"/>
    <w:rsid w:val="0076655D"/>
    <w:rsid w:val="007679A3"/>
    <w:rsid w:val="00767D5D"/>
    <w:rsid w:val="00770BDF"/>
    <w:rsid w:val="00776EC0"/>
    <w:rsid w:val="00777DB5"/>
    <w:rsid w:val="007877DD"/>
    <w:rsid w:val="007A4598"/>
    <w:rsid w:val="007A5EEE"/>
    <w:rsid w:val="007B0D7F"/>
    <w:rsid w:val="007B38DA"/>
    <w:rsid w:val="007B759E"/>
    <w:rsid w:val="007C07E0"/>
    <w:rsid w:val="007D1F65"/>
    <w:rsid w:val="007D6221"/>
    <w:rsid w:val="007F1CB4"/>
    <w:rsid w:val="007F3ED3"/>
    <w:rsid w:val="007F527B"/>
    <w:rsid w:val="007F60F1"/>
    <w:rsid w:val="00802FBA"/>
    <w:rsid w:val="00807FBE"/>
    <w:rsid w:val="00815E50"/>
    <w:rsid w:val="00816768"/>
    <w:rsid w:val="00817831"/>
    <w:rsid w:val="00853CB3"/>
    <w:rsid w:val="00864864"/>
    <w:rsid w:val="00865ABC"/>
    <w:rsid w:val="00866BBE"/>
    <w:rsid w:val="0087019E"/>
    <w:rsid w:val="00891215"/>
    <w:rsid w:val="008A60DA"/>
    <w:rsid w:val="008D07C3"/>
    <w:rsid w:val="008D2B09"/>
    <w:rsid w:val="008D3977"/>
    <w:rsid w:val="008D5319"/>
    <w:rsid w:val="008E07D1"/>
    <w:rsid w:val="008F2EB3"/>
    <w:rsid w:val="00900160"/>
    <w:rsid w:val="00905E69"/>
    <w:rsid w:val="00915ED0"/>
    <w:rsid w:val="00921DA4"/>
    <w:rsid w:val="0092377C"/>
    <w:rsid w:val="00923EBB"/>
    <w:rsid w:val="009305D7"/>
    <w:rsid w:val="00935AB5"/>
    <w:rsid w:val="00936598"/>
    <w:rsid w:val="00957574"/>
    <w:rsid w:val="00961121"/>
    <w:rsid w:val="00967638"/>
    <w:rsid w:val="00985537"/>
    <w:rsid w:val="009A58F3"/>
    <w:rsid w:val="009B2B68"/>
    <w:rsid w:val="009B4FEA"/>
    <w:rsid w:val="009C20CB"/>
    <w:rsid w:val="009C5E2D"/>
    <w:rsid w:val="009E23AD"/>
    <w:rsid w:val="009E2656"/>
    <w:rsid w:val="009E336B"/>
    <w:rsid w:val="009E437D"/>
    <w:rsid w:val="009F1065"/>
    <w:rsid w:val="009F305E"/>
    <w:rsid w:val="00A03D88"/>
    <w:rsid w:val="00A06FE6"/>
    <w:rsid w:val="00A34B19"/>
    <w:rsid w:val="00A3782E"/>
    <w:rsid w:val="00A52DD8"/>
    <w:rsid w:val="00A639D3"/>
    <w:rsid w:val="00A64FDF"/>
    <w:rsid w:val="00A67AB6"/>
    <w:rsid w:val="00A70CFC"/>
    <w:rsid w:val="00A8617A"/>
    <w:rsid w:val="00A95E0D"/>
    <w:rsid w:val="00AA1B3E"/>
    <w:rsid w:val="00AA4061"/>
    <w:rsid w:val="00AB1F92"/>
    <w:rsid w:val="00AC05FB"/>
    <w:rsid w:val="00AC1DB5"/>
    <w:rsid w:val="00AD3D1A"/>
    <w:rsid w:val="00AD6A11"/>
    <w:rsid w:val="00AE05AF"/>
    <w:rsid w:val="00B00EB8"/>
    <w:rsid w:val="00B103CB"/>
    <w:rsid w:val="00B13395"/>
    <w:rsid w:val="00B25F2C"/>
    <w:rsid w:val="00B333EE"/>
    <w:rsid w:val="00B3638A"/>
    <w:rsid w:val="00B373C1"/>
    <w:rsid w:val="00B43C80"/>
    <w:rsid w:val="00B47DF7"/>
    <w:rsid w:val="00B64F81"/>
    <w:rsid w:val="00B65D94"/>
    <w:rsid w:val="00B65DBE"/>
    <w:rsid w:val="00B67F63"/>
    <w:rsid w:val="00B700CB"/>
    <w:rsid w:val="00B706E2"/>
    <w:rsid w:val="00B7224E"/>
    <w:rsid w:val="00B83402"/>
    <w:rsid w:val="00B87E18"/>
    <w:rsid w:val="00B96D06"/>
    <w:rsid w:val="00BA2666"/>
    <w:rsid w:val="00BA5523"/>
    <w:rsid w:val="00BA69A5"/>
    <w:rsid w:val="00BB08D0"/>
    <w:rsid w:val="00BB1841"/>
    <w:rsid w:val="00BB2DB1"/>
    <w:rsid w:val="00BB5093"/>
    <w:rsid w:val="00BC4215"/>
    <w:rsid w:val="00BD20F1"/>
    <w:rsid w:val="00BD325D"/>
    <w:rsid w:val="00BE2F45"/>
    <w:rsid w:val="00BE6C15"/>
    <w:rsid w:val="00BF66BB"/>
    <w:rsid w:val="00C04931"/>
    <w:rsid w:val="00C2156E"/>
    <w:rsid w:val="00C225FE"/>
    <w:rsid w:val="00C22ADA"/>
    <w:rsid w:val="00C23DEE"/>
    <w:rsid w:val="00C24C6B"/>
    <w:rsid w:val="00C25BBD"/>
    <w:rsid w:val="00C32453"/>
    <w:rsid w:val="00C53354"/>
    <w:rsid w:val="00C640C9"/>
    <w:rsid w:val="00C64B19"/>
    <w:rsid w:val="00C72FBC"/>
    <w:rsid w:val="00C74430"/>
    <w:rsid w:val="00C8375E"/>
    <w:rsid w:val="00C94A9F"/>
    <w:rsid w:val="00C95240"/>
    <w:rsid w:val="00CA3832"/>
    <w:rsid w:val="00CB44BC"/>
    <w:rsid w:val="00CB4704"/>
    <w:rsid w:val="00CC0622"/>
    <w:rsid w:val="00CC2CF0"/>
    <w:rsid w:val="00CC3F16"/>
    <w:rsid w:val="00CC46BE"/>
    <w:rsid w:val="00CD3020"/>
    <w:rsid w:val="00CE028F"/>
    <w:rsid w:val="00CE1C55"/>
    <w:rsid w:val="00CF409B"/>
    <w:rsid w:val="00D01A77"/>
    <w:rsid w:val="00D05E4C"/>
    <w:rsid w:val="00D113B7"/>
    <w:rsid w:val="00D20C57"/>
    <w:rsid w:val="00D25ADD"/>
    <w:rsid w:val="00D54CEF"/>
    <w:rsid w:val="00D60039"/>
    <w:rsid w:val="00D70165"/>
    <w:rsid w:val="00D742ED"/>
    <w:rsid w:val="00D85C0B"/>
    <w:rsid w:val="00D9077F"/>
    <w:rsid w:val="00D9252B"/>
    <w:rsid w:val="00DA088B"/>
    <w:rsid w:val="00DA3BB2"/>
    <w:rsid w:val="00DA3BE2"/>
    <w:rsid w:val="00DB5DDD"/>
    <w:rsid w:val="00DC1BDA"/>
    <w:rsid w:val="00DE466B"/>
    <w:rsid w:val="00DE6B98"/>
    <w:rsid w:val="00DF2656"/>
    <w:rsid w:val="00DF265F"/>
    <w:rsid w:val="00E02F6A"/>
    <w:rsid w:val="00E11AB9"/>
    <w:rsid w:val="00E225F3"/>
    <w:rsid w:val="00E26F4F"/>
    <w:rsid w:val="00E318E8"/>
    <w:rsid w:val="00E34FE3"/>
    <w:rsid w:val="00E45FEB"/>
    <w:rsid w:val="00E67D46"/>
    <w:rsid w:val="00E86F66"/>
    <w:rsid w:val="00E878CC"/>
    <w:rsid w:val="00EA48E8"/>
    <w:rsid w:val="00EB1198"/>
    <w:rsid w:val="00EC2062"/>
    <w:rsid w:val="00ED78EC"/>
    <w:rsid w:val="00EE3D13"/>
    <w:rsid w:val="00EF41FC"/>
    <w:rsid w:val="00F06AE5"/>
    <w:rsid w:val="00F112C1"/>
    <w:rsid w:val="00F154AA"/>
    <w:rsid w:val="00F25319"/>
    <w:rsid w:val="00F44B5A"/>
    <w:rsid w:val="00F51605"/>
    <w:rsid w:val="00F57158"/>
    <w:rsid w:val="00F66432"/>
    <w:rsid w:val="00F747E0"/>
    <w:rsid w:val="00F859C1"/>
    <w:rsid w:val="00FA6745"/>
    <w:rsid w:val="00FB3828"/>
    <w:rsid w:val="00FB769B"/>
    <w:rsid w:val="00FC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9B3A5C1"/>
  <w15:docId w15:val="{D5B7C857-5DE6-4AFA-8D12-D2C0B2893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487B"/>
    <w:rPr>
      <w:sz w:val="24"/>
      <w:szCs w:val="24"/>
      <w:lang w:val="es-ES" w:eastAsia="zh-CN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2256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qFormat/>
    <w:rsid w:val="004A57FC"/>
    <w:pPr>
      <w:keepNext/>
      <w:spacing w:line="360" w:lineRule="auto"/>
      <w:jc w:val="center"/>
      <w:outlineLvl w:val="2"/>
    </w:pPr>
    <w:rPr>
      <w:rFonts w:ascii="Tahoma" w:eastAsia="Times New Roman" w:hAnsi="Tahoma"/>
      <w:b/>
      <w:sz w:val="22"/>
      <w:szCs w:val="20"/>
      <w:lang w:val="es-ES_tradnl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9F1065"/>
    <w:pPr>
      <w:jc w:val="both"/>
    </w:pPr>
    <w:rPr>
      <w:rFonts w:ascii="Arial" w:eastAsia="Times New Roman" w:hAnsi="Arial"/>
      <w:b/>
      <w:szCs w:val="20"/>
    </w:rPr>
  </w:style>
  <w:style w:type="character" w:styleId="Hipervnculo">
    <w:name w:val="Hyperlink"/>
    <w:rsid w:val="009F1065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rsid w:val="009F106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9F1065"/>
    <w:pPr>
      <w:tabs>
        <w:tab w:val="center" w:pos="4252"/>
        <w:tab w:val="right" w:pos="8504"/>
      </w:tabs>
    </w:pPr>
  </w:style>
  <w:style w:type="paragraph" w:styleId="Sangra2detindependiente">
    <w:name w:val="Body Text Indent 2"/>
    <w:basedOn w:val="Normal"/>
    <w:rsid w:val="00181887"/>
    <w:pPr>
      <w:spacing w:after="120" w:line="480" w:lineRule="auto"/>
      <w:ind w:left="283"/>
    </w:pPr>
  </w:style>
  <w:style w:type="paragraph" w:styleId="Textoindependiente3">
    <w:name w:val="Body Text 3"/>
    <w:basedOn w:val="Normal"/>
    <w:rsid w:val="00C94A9F"/>
    <w:pPr>
      <w:spacing w:after="120"/>
    </w:pPr>
    <w:rPr>
      <w:sz w:val="16"/>
      <w:szCs w:val="16"/>
    </w:rPr>
  </w:style>
  <w:style w:type="table" w:styleId="Tablaconcuadrcula">
    <w:name w:val="Table Grid"/>
    <w:basedOn w:val="Tablanormal"/>
    <w:rsid w:val="00C94A9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2741C3"/>
    <w:rPr>
      <w:rFonts w:ascii="Tahoma" w:hAnsi="Tahoma" w:cs="Tahoma"/>
      <w:sz w:val="16"/>
      <w:szCs w:val="16"/>
    </w:rPr>
  </w:style>
  <w:style w:type="character" w:styleId="Fuerte">
    <w:name w:val="Strong"/>
    <w:uiPriority w:val="22"/>
    <w:qFormat/>
    <w:rsid w:val="001305E7"/>
    <w:rPr>
      <w:b/>
      <w:bCs/>
    </w:rPr>
  </w:style>
  <w:style w:type="paragraph" w:styleId="NormalWeb">
    <w:name w:val="Normal (Web)"/>
    <w:basedOn w:val="Normal"/>
    <w:uiPriority w:val="99"/>
    <w:unhideWhenUsed/>
    <w:rsid w:val="00CE1C55"/>
    <w:pPr>
      <w:spacing w:before="100" w:beforeAutospacing="1" w:after="100" w:afterAutospacing="1"/>
    </w:pPr>
    <w:rPr>
      <w:rFonts w:eastAsia="Times New Roman"/>
      <w:lang w:eastAsia="es-ES"/>
    </w:rPr>
  </w:style>
  <w:style w:type="character" w:styleId="Refdecomentario">
    <w:name w:val="annotation reference"/>
    <w:rsid w:val="002022E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2022EC"/>
    <w:rPr>
      <w:sz w:val="20"/>
      <w:szCs w:val="20"/>
    </w:rPr>
  </w:style>
  <w:style w:type="character" w:customStyle="1" w:styleId="TextocomentarioCar">
    <w:name w:val="Texto comentario Car"/>
    <w:link w:val="Textocomentario"/>
    <w:rsid w:val="002022EC"/>
    <w:rPr>
      <w:lang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rsid w:val="002022EC"/>
    <w:rPr>
      <w:b/>
      <w:bCs/>
    </w:rPr>
  </w:style>
  <w:style w:type="character" w:customStyle="1" w:styleId="AsuntodelcomentarioCar">
    <w:name w:val="Asunto del comentario Car"/>
    <w:link w:val="Asuntodelcomentario"/>
    <w:rsid w:val="002022EC"/>
    <w:rPr>
      <w:b/>
      <w:bCs/>
      <w:lang w:eastAsia="zh-CN"/>
    </w:rPr>
  </w:style>
  <w:style w:type="paragraph" w:styleId="Prrafodelista">
    <w:name w:val="List Paragraph"/>
    <w:basedOn w:val="Normal"/>
    <w:uiPriority w:val="34"/>
    <w:qFormat/>
    <w:rsid w:val="00DA3BE2"/>
    <w:pPr>
      <w:ind w:left="720"/>
      <w:contextualSpacing/>
    </w:pPr>
  </w:style>
  <w:style w:type="character" w:customStyle="1" w:styleId="EncabezadoCar">
    <w:name w:val="Encabezado Car"/>
    <w:link w:val="Encabezado"/>
    <w:uiPriority w:val="99"/>
    <w:locked/>
    <w:rsid w:val="00921DA4"/>
    <w:rPr>
      <w:sz w:val="24"/>
      <w:szCs w:val="24"/>
      <w:lang w:eastAsia="zh-CN"/>
    </w:rPr>
  </w:style>
  <w:style w:type="character" w:customStyle="1" w:styleId="PiedepginaCar">
    <w:name w:val="Pie de página Car"/>
    <w:link w:val="Piedepgina"/>
    <w:uiPriority w:val="99"/>
    <w:locked/>
    <w:rsid w:val="00921DA4"/>
    <w:rPr>
      <w:sz w:val="24"/>
      <w:szCs w:val="24"/>
      <w:lang w:eastAsia="zh-CN"/>
    </w:rPr>
  </w:style>
  <w:style w:type="character" w:styleId="Nmerodepgina">
    <w:name w:val="page number"/>
    <w:basedOn w:val="Fuentedeprrafopredeter"/>
    <w:rsid w:val="00BB1841"/>
  </w:style>
  <w:style w:type="paragraph" w:styleId="Ttulo">
    <w:name w:val="Title"/>
    <w:basedOn w:val="Normal"/>
    <w:qFormat/>
    <w:rsid w:val="004A57FC"/>
    <w:pPr>
      <w:jc w:val="center"/>
    </w:pPr>
    <w:rPr>
      <w:rFonts w:ascii="Tahoma" w:eastAsia="Times New Roman" w:hAnsi="Tahoma"/>
      <w:b/>
      <w:sz w:val="28"/>
      <w:szCs w:val="20"/>
      <w:lang w:val="es-AR" w:eastAsia="es-ES"/>
    </w:rPr>
  </w:style>
  <w:style w:type="character" w:customStyle="1" w:styleId="Ttulo2Car">
    <w:name w:val="Título 2 Car"/>
    <w:basedOn w:val="Fuentedeprrafopredeter"/>
    <w:link w:val="Ttulo2"/>
    <w:semiHidden/>
    <w:rsid w:val="002256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7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Laboratorio BiCeMol</dc:creator>
  <cp:lastModifiedBy>Usuario</cp:lastModifiedBy>
  <cp:revision>26</cp:revision>
  <cp:lastPrinted>2023-07-27T19:59:00Z</cp:lastPrinted>
  <dcterms:created xsi:type="dcterms:W3CDTF">2023-07-27T20:01:00Z</dcterms:created>
  <dcterms:modified xsi:type="dcterms:W3CDTF">2026-09-03T14:39:00Z</dcterms:modified>
</cp:coreProperties>
</file>